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2952E9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.04. по </w:t>
      </w:r>
      <w:r w:rsidR="00E516D5">
        <w:rPr>
          <w:rFonts w:ascii="Times New Roman" w:hAnsi="Times New Roman" w:cs="Times New Roman"/>
          <w:b/>
          <w:sz w:val="28"/>
          <w:szCs w:val="28"/>
        </w:rPr>
        <w:t>26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851"/>
        <w:gridCol w:w="6095"/>
        <w:gridCol w:w="1985"/>
      </w:tblGrid>
      <w:tr w:rsidR="00164355" w:rsidTr="00C95F31">
        <w:tc>
          <w:tcPr>
            <w:tcW w:w="11625" w:type="dxa"/>
            <w:gridSpan w:val="5"/>
          </w:tcPr>
          <w:p w:rsidR="00164355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редпрофессиональная программа (ФГТ) в области музыкального искусства «Фортепиано», </w:t>
            </w:r>
          </w:p>
          <w:p w:rsidR="00164355" w:rsidRPr="00381AE2" w:rsidRDefault="00164355" w:rsidP="00C95F31">
            <w:pPr>
              <w:jc w:val="center"/>
              <w:rPr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 8 лет обучения</w:t>
            </w:r>
          </w:p>
        </w:tc>
      </w:tr>
      <w:tr w:rsidR="00164355" w:rsidRPr="00E8519B" w:rsidTr="00C95F31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09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E8519B" w:rsidTr="00C95F31">
        <w:trPr>
          <w:trHeight w:val="432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164355" w:rsidRPr="00E8519B" w:rsidRDefault="002952E9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95F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«Размер 3/4».</w:t>
            </w:r>
            <w:r w:rsidRPr="00766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="00DF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0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Трехдольный метр.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531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метроритмических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D22F8" w:rsidRDefault="00164355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2F8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тетрадь,1 класс)</w:t>
            </w:r>
          </w:p>
          <w:p w:rsidR="006D22F8" w:rsidRDefault="006D22F8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стр.15, задание 18 (строчки № № 2,3):</w:t>
            </w:r>
          </w:p>
          <w:p w:rsidR="006D22F8" w:rsidRDefault="006D22F8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ереписать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в тетрадь.</w:t>
            </w:r>
          </w:p>
          <w:p w:rsidR="006D22F8" w:rsidRDefault="006D22F8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Укажите нужный размер в музыкальных примерах.</w:t>
            </w:r>
          </w:p>
          <w:p w:rsidR="009031DB" w:rsidRDefault="006D22F8" w:rsidP="0090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2F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1DB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тетрадь,1 класс)</w:t>
            </w:r>
          </w:p>
          <w:p w:rsidR="00164355" w:rsidRPr="00410261" w:rsidRDefault="009031DB" w:rsidP="0090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стр.15, задание 19</w:t>
            </w:r>
            <w:r w:rsidR="006D2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(строчка № 2):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Петь по нотам.</w:t>
            </w:r>
          </w:p>
          <w:p w:rsidR="00164355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="00991BE0">
              <w:rPr>
                <w:rFonts w:ascii="Times New Roman" w:hAnsi="Times New Roman" w:cs="Times New Roman"/>
                <w:sz w:val="24"/>
                <w:szCs w:val="24"/>
              </w:rPr>
              <w:t>Прохлопать</w:t>
            </w:r>
            <w:proofErr w:type="gramEnd"/>
            <w:r w:rsidR="00991BE0">
              <w:rPr>
                <w:rFonts w:ascii="Times New Roman" w:hAnsi="Times New Roman" w:cs="Times New Roman"/>
                <w:sz w:val="24"/>
                <w:szCs w:val="24"/>
              </w:rPr>
              <w:t xml:space="preserve"> со счётом ритмический рисунок.</w:t>
            </w:r>
          </w:p>
          <w:p w:rsidR="00164355" w:rsidRPr="009031DB" w:rsidRDefault="00164355" w:rsidP="004E2B91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учебные пособия: </w:t>
            </w:r>
          </w:p>
          <w:p w:rsidR="00302DC3" w:rsidRPr="001906CD" w:rsidRDefault="00E516D5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02DC3" w:rsidRPr="00265CBC">
                <w:rPr>
                  <w:rStyle w:val="a4"/>
                  <w:lang w:val="en-US"/>
                </w:rPr>
                <w:t>file</w:t>
              </w:r>
              <w:r w:rsidR="00302DC3" w:rsidRPr="001906CD">
                <w:rPr>
                  <w:rStyle w:val="a4"/>
                </w:rPr>
                <w:t>:///</w:t>
              </w:r>
              <w:r w:rsidR="00302DC3" w:rsidRPr="00265CBC">
                <w:rPr>
                  <w:rStyle w:val="a4"/>
                  <w:lang w:val="en-US"/>
                </w:rPr>
                <w:t>C</w:t>
              </w:r>
              <w:r w:rsidR="00302DC3" w:rsidRPr="001906CD">
                <w:rPr>
                  <w:rStyle w:val="a4"/>
                </w:rPr>
                <w:t>:/</w:t>
              </w:r>
              <w:r w:rsidR="00302DC3" w:rsidRPr="00265CBC">
                <w:rPr>
                  <w:rStyle w:val="a4"/>
                  <w:lang w:val="en-US"/>
                </w:rPr>
                <w:t>Users</w:t>
              </w:r>
              <w:r w:rsidR="00302DC3" w:rsidRPr="001906CD">
                <w:rPr>
                  <w:rStyle w:val="a4"/>
                </w:rPr>
                <w:t>/</w:t>
              </w:r>
              <w:r w:rsidR="00302DC3" w:rsidRPr="00265CBC">
                <w:rPr>
                  <w:rStyle w:val="a4"/>
                  <w:lang w:val="en-US"/>
                </w:rPr>
                <w:t>user</w:t>
              </w:r>
              <w:r w:rsidR="00302DC3" w:rsidRPr="001906CD">
                <w:rPr>
                  <w:rStyle w:val="a4"/>
                </w:rPr>
                <w:t>/</w:t>
              </w:r>
              <w:r w:rsidR="00302DC3" w:rsidRPr="00265CBC">
                <w:rPr>
                  <w:rStyle w:val="a4"/>
                  <w:lang w:val="en-US"/>
                </w:rPr>
                <w:t>Downloads</w:t>
              </w:r>
              <w:r w:rsidR="00302DC3" w:rsidRPr="001906CD">
                <w:rPr>
                  <w:rStyle w:val="a4"/>
                </w:rPr>
                <w:t>/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kalinina</w:t>
              </w:r>
              <w:proofErr w:type="spellEnd"/>
              <w:r w:rsidR="00302DC3" w:rsidRPr="001906CD">
                <w:rPr>
                  <w:rStyle w:val="a4"/>
                </w:rPr>
                <w:t>-</w:t>
              </w:r>
              <w:r w:rsidR="00302DC3" w:rsidRPr="00265CBC">
                <w:rPr>
                  <w:rStyle w:val="a4"/>
                  <w:lang w:val="en-US"/>
                </w:rPr>
                <w:t>g</w:t>
              </w:r>
              <w:r w:rsidR="00302DC3" w:rsidRPr="001906CD">
                <w:rPr>
                  <w:rStyle w:val="a4"/>
                </w:rPr>
                <w:t>-</w:t>
              </w:r>
              <w:r w:rsidR="00302DC3" w:rsidRPr="00265CBC">
                <w:rPr>
                  <w:rStyle w:val="a4"/>
                  <w:lang w:val="en-US"/>
                </w:rPr>
                <w:t>f</w:t>
              </w:r>
              <w:r w:rsidR="00302DC3" w:rsidRPr="001906CD">
                <w:rPr>
                  <w:rStyle w:val="a4"/>
                </w:rPr>
                <w:t>--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solfedzhio</w:t>
              </w:r>
              <w:proofErr w:type="spellEnd"/>
              <w:r w:rsidR="00302DC3" w:rsidRPr="001906CD">
                <w:rPr>
                  <w:rStyle w:val="a4"/>
                </w:rPr>
                <w:t>-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rabochaya</w:t>
              </w:r>
              <w:proofErr w:type="spellEnd"/>
              <w:r w:rsidR="00302DC3" w:rsidRPr="001906CD">
                <w:rPr>
                  <w:rStyle w:val="a4"/>
                </w:rPr>
                <w:t>-</w:t>
              </w:r>
              <w:r w:rsidR="00302DC3" w:rsidRPr="00265CBC">
                <w:rPr>
                  <w:rStyle w:val="a4"/>
                  <w:lang w:val="en-US"/>
                </w:rPr>
                <w:t>tetrad</w:t>
              </w:r>
              <w:r w:rsidR="00302DC3" w:rsidRPr="001906CD">
                <w:rPr>
                  <w:rStyle w:val="a4"/>
                </w:rPr>
                <w:t>-1-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klass</w:t>
              </w:r>
              <w:proofErr w:type="spellEnd"/>
              <w:r w:rsidR="00302DC3" w:rsidRPr="001906CD">
                <w:rPr>
                  <w:rStyle w:val="a4"/>
                </w:rPr>
                <w:t>.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pdf</w:t>
              </w:r>
              <w:proofErr w:type="spellEnd"/>
            </w:hyperlink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516D5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E516D5" w:rsidRDefault="003E3D6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7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E516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461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2952E9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B2A65"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Интервалы ч.1,ч.4,ч.5,ч.8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64355" w:rsidRPr="006718A2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31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8A2"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164355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7B2A65">
              <w:rPr>
                <w:rFonts w:ascii="Times New Roman" w:hAnsi="Times New Roman" w:cs="Times New Roman"/>
                <w:sz w:val="24"/>
                <w:szCs w:val="24"/>
              </w:rPr>
              <w:t>Продолжение работы над построением.</w:t>
            </w:r>
          </w:p>
          <w:p w:rsidR="00164355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C268A">
              <w:rPr>
                <w:rFonts w:ascii="Times New Roman" w:hAnsi="Times New Roman" w:cs="Times New Roman"/>
                <w:sz w:val="24"/>
                <w:szCs w:val="24"/>
              </w:rPr>
              <w:t xml:space="preserve"> Пение музыкальных примеров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, мелодических оборотов.</w:t>
            </w:r>
          </w:p>
          <w:p w:rsidR="004C268A" w:rsidRDefault="004C268A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Баева-</w:t>
            </w:r>
            <w:proofErr w:type="spellStart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Зебряк</w:t>
            </w:r>
            <w:proofErr w:type="spellEnd"/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(для 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класса)</w:t>
            </w:r>
          </w:p>
          <w:p w:rsidR="00B13077" w:rsidRDefault="00160339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047F" w:rsidRDefault="00B13077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047F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ереписать 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54047F" w:rsidRPr="00E8519B">
              <w:rPr>
                <w:rFonts w:ascii="Times New Roman" w:hAnsi="Times New Roman" w:cs="Times New Roman"/>
                <w:sz w:val="24"/>
                <w:szCs w:val="24"/>
              </w:rPr>
              <w:t>в тетрадь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3077" w:rsidRDefault="00302DC3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 xml:space="preserve">Петь по нотам с </w:t>
            </w:r>
            <w:proofErr w:type="spellStart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CF8" w:rsidRDefault="00755CF8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задания по сольфеджио» </w:t>
            </w:r>
          </w:p>
          <w:p w:rsidR="00CF3335" w:rsidRDefault="00755CF8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</w:t>
            </w:r>
            <w:r w:rsidRP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>, стр.29, задани</w:t>
            </w:r>
            <w:r w:rsidR="003E3D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5CF8" w:rsidRDefault="00CF333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>Построить от данных звуков вверх интервалы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Default="00164355" w:rsidP="00C5431A">
            <w:pPr>
              <w:rPr>
                <w:color w:val="0000FF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учебн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пособи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</w:t>
              </w:r>
              <w:proofErr w:type="gramEnd"/>
              <w:r w:rsidRPr="00E7756D">
                <w:rPr>
                  <w:color w:val="0000FF"/>
                  <w:u w:val="single"/>
                </w:rPr>
                <w:t>%BB%D0%B0%D1%81%D1%81.pdf</w:t>
              </w:r>
            </w:hyperlink>
            <w:r w:rsidR="00755CF8">
              <w:rPr>
                <w:color w:val="0000FF"/>
                <w:u w:val="single"/>
              </w:rPr>
              <w:t>,</w:t>
            </w:r>
          </w:p>
          <w:p w:rsidR="00755CF8" w:rsidRPr="004E2B91" w:rsidRDefault="003E3D62" w:rsidP="00C543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file:///C:/Users/user/Downloads/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Золина</w:t>
              </w:r>
              <w:proofErr w:type="spellEnd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ДЗ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%20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%20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сольф</w:t>
              </w:r>
              <w:proofErr w:type="spellEnd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%202%20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кл</w:t>
              </w:r>
              <w:proofErr w:type="spellEnd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proofErr w:type="spellEnd"/>
            </w:hyperlink>
            <w:r w:rsidR="004E2B91" w:rsidRPr="004E2B9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516D5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E516D5" w:rsidRDefault="003E3D6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0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E516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2952E9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4E2B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A299E"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Обращения трезвучий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r w:rsidRPr="00766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A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BA299E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BA299E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сведения.</w:t>
            </w:r>
          </w:p>
          <w:p w:rsidR="008B3A36" w:rsidRDefault="00BA299E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>Построение гаммы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 xml:space="preserve"> Ми бемоль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 xml:space="preserve"> мажор (натурального вида) </w:t>
            </w:r>
            <w:r w:rsidR="008B3A36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 xml:space="preserve">главных трезвучий лада </w:t>
            </w:r>
            <w:r w:rsidR="008B3A36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с обращениями. Обозначение ступеней. </w:t>
            </w:r>
          </w:p>
          <w:p w:rsidR="009A0730" w:rsidRDefault="00164355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2EE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тетрадь,3 класс)</w:t>
            </w:r>
          </w:p>
          <w:p w:rsidR="00BC12EE" w:rsidRDefault="00BC12EE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стр.23, задание 4:</w:t>
            </w:r>
          </w:p>
          <w:p w:rsidR="00BC12EE" w:rsidRDefault="00BC12EE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Переписать аккорды в данной тональности.</w:t>
            </w:r>
          </w:p>
          <w:p w:rsidR="00BC12EE" w:rsidRPr="003360A2" w:rsidRDefault="00BC12EE" w:rsidP="00302D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цепочки аккордов раскрас</w:t>
            </w:r>
            <w:r w:rsidR="00190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90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трезвучия красным цветом, секстаккорды – жёлтым,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квартсекстаккорды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зелёным.</w:t>
            </w:r>
          </w:p>
          <w:p w:rsidR="00164355" w:rsidRDefault="009A0730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16033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лмыков</w:t>
            </w:r>
            <w:r w:rsidR="001603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0339">
              <w:rPr>
                <w:rFonts w:ascii="Times New Roman" w:hAnsi="Times New Roman" w:cs="Times New Roman"/>
                <w:sz w:val="24"/>
                <w:szCs w:val="24"/>
              </w:rPr>
              <w:t>Фридк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355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>Поставлю я ведёрочки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Default="009A0730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) Пение упражнения по нотам с </w:t>
            </w:r>
            <w:proofErr w:type="spellStart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DC3" w:rsidRDefault="00302DC3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Письменный разбор упражнения по интервалам.</w:t>
            </w:r>
          </w:p>
          <w:p w:rsidR="004E2B91" w:rsidRDefault="00164355" w:rsidP="004E2B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</w:t>
            </w:r>
            <w:r w:rsidR="00295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учебн</w:t>
            </w:r>
            <w:r w:rsidR="00295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пособи</w:t>
            </w:r>
            <w:r w:rsidR="00295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164355" w:rsidRDefault="00E516D5" w:rsidP="004E2B91">
            <w:pPr>
              <w:rPr>
                <w:color w:val="0000FF"/>
                <w:u w:val="single"/>
              </w:rPr>
            </w:pPr>
            <w:hyperlink r:id="rId11" w:history="1">
              <w:r w:rsidR="00164355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2952E9">
              <w:rPr>
                <w:color w:val="0000FF"/>
                <w:u w:val="single"/>
              </w:rPr>
              <w:t>,</w:t>
            </w:r>
          </w:p>
          <w:p w:rsidR="002952E9" w:rsidRPr="00D25FCD" w:rsidRDefault="003E3D62" w:rsidP="00295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2952E9" w:rsidRPr="00F17B3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file:///C:/Users/user/Downloads/kalinina-g-f--solfedzhio-rabochaya-tetrad-3-klass.pdf</w:t>
              </w:r>
            </w:hyperlink>
            <w:r w:rsidR="00D25FCD" w:rsidRPr="00D25FCD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516D5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E516D5" w:rsidRDefault="003E3D6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3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E516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817"/>
        </w:trPr>
        <w:tc>
          <w:tcPr>
            <w:tcW w:w="1276" w:type="dxa"/>
          </w:tcPr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2952E9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>Сказочные марши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023BA0" w:rsidRDefault="003957FD" w:rsidP="00C543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64355"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Прослушать муз</w:t>
            </w:r>
            <w:proofErr w:type="gramStart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Глинка Марш Черномора из оперы «Руслан и Людмила».</w:t>
            </w:r>
          </w:p>
          <w:p w:rsidR="00164355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  <w:r w:rsidR="0039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957FD" w:rsidRDefault="00E516D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2952E9" w:rsidRPr="00F17B3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https://yandex.ru/video/preview/?filmId=11677367495340911342&amp;text=сказочные+марши+в+музыке</w:t>
              </w:r>
            </w:hyperlink>
          </w:p>
          <w:p w:rsidR="00164355" w:rsidRPr="00E8519B" w:rsidRDefault="003957FD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54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516D5" w:rsidRDefault="00164355" w:rsidP="00C54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E516D5" w:rsidRDefault="003E3D62" w:rsidP="00C5431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5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E516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2952E9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 xml:space="preserve">Танцы </w:t>
            </w:r>
            <w:r w:rsidR="00023BA0" w:rsidRPr="00B641BD">
              <w:rPr>
                <w:rFonts w:ascii="Times New Roman" w:hAnsi="Times New Roman"/>
                <w:bCs/>
                <w:color w:val="101010"/>
                <w:lang w:eastAsia="ru-RU"/>
              </w:rPr>
              <w:t>XIX</w:t>
            </w:r>
            <w:r w:rsidR="00023BA0" w:rsidRPr="00023BA0">
              <w:rPr>
                <w:rFonts w:ascii="Times New Roman" w:hAnsi="Times New Roman"/>
                <w:b/>
                <w:bCs/>
                <w:color w:val="101010"/>
                <w:lang w:eastAsia="ru-RU"/>
              </w:rPr>
              <w:t xml:space="preserve"> </w:t>
            </w:r>
            <w:r w:rsidR="00B641BD">
              <w:rPr>
                <w:rFonts w:ascii="Times New Roman" w:hAnsi="Times New Roman"/>
                <w:bCs/>
                <w:color w:val="101010"/>
                <w:lang w:eastAsia="ru-RU"/>
              </w:rPr>
              <w:t>в</w:t>
            </w:r>
            <w:r w:rsidR="00B641BD" w:rsidRPr="00B641BD">
              <w:rPr>
                <w:rFonts w:ascii="Times New Roman" w:hAnsi="Times New Roman"/>
                <w:bCs/>
                <w:color w:val="101010"/>
                <w:lang w:eastAsia="ru-RU"/>
              </w:rPr>
              <w:t>ека</w:t>
            </w:r>
            <w:r w:rsidR="00023BA0">
              <w:rPr>
                <w:rFonts w:ascii="Times New Roman" w:hAnsi="Times New Roman"/>
                <w:b/>
                <w:bCs/>
                <w:color w:val="101010"/>
                <w:lang w:eastAsia="ru-RU"/>
              </w:rPr>
              <w:t>.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1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>Полька»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23BA0" w:rsidRDefault="00164355" w:rsidP="009E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23BA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Рахманинов-биография.</w:t>
            </w:r>
          </w:p>
          <w:p w:rsidR="00164355" w:rsidRPr="00E8519B" w:rsidRDefault="00164355" w:rsidP="009E12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023BA0" w:rsidRDefault="00E516D5" w:rsidP="00023BA0">
            <w:pPr>
              <w:shd w:val="clear" w:color="auto" w:fill="FFFFFF"/>
            </w:pPr>
            <w:hyperlink r:id="rId16" w:history="1">
              <w:r w:rsidR="00023BA0" w:rsidRPr="00F17B38">
                <w:rPr>
                  <w:rStyle w:val="a4"/>
                </w:rPr>
                <w:t>https://yandex.ru/video/preview/?filmId=5182583270784324562&amp;text=рахманинов%20биография%20презентация&amp;path=wizard&amp;parent-reqid=1586931038492930-49366584748464237500324-prestable-app-host-sas-web-yp-198&amp;redircnt=1586931042.1</w:t>
              </w:r>
            </w:hyperlink>
          </w:p>
          <w:p w:rsidR="00023BA0" w:rsidRDefault="00164355" w:rsidP="00023BA0">
            <w:pPr>
              <w:shd w:val="clear" w:color="auto" w:fill="FFFFFF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23BA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Рахманинов</w:t>
            </w:r>
            <w:r w:rsidR="00023BA0" w:rsidRPr="00862BF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"</w:t>
            </w:r>
            <w:r w:rsidR="00023BA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Итальянская полька</w:t>
            </w:r>
            <w:r w:rsidR="00023BA0" w:rsidRPr="00862BF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"</w:t>
            </w:r>
            <w:r w:rsidR="00023BA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023BA0" w:rsidRPr="00862BF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</w:t>
            </w:r>
            <w:r w:rsidR="00620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видео:</w:t>
            </w:r>
          </w:p>
          <w:p w:rsidR="00023BA0" w:rsidRDefault="00E516D5" w:rsidP="00023BA0">
            <w:hyperlink r:id="rId17" w:history="1">
              <w:r w:rsidR="00023BA0" w:rsidRPr="00F17B38">
                <w:rPr>
                  <w:rStyle w:val="a4"/>
                </w:rPr>
                <w:t>https://yandex.ru/video/preview/?filmId=9526689440960979214&amp;text=рахманинов+итальянская+полька+слушать&amp;path=wizard&amp;parent-reqid=1586931306090524-1768953418382017005200294-production-app-host-man-web-yp-54&amp;redircnt=1586931308.1</w:t>
              </w:r>
            </w:hyperlink>
            <w:r w:rsidR="00023BA0" w:rsidRPr="009A3B04">
              <w:t xml:space="preserve"> </w:t>
            </w:r>
          </w:p>
          <w:p w:rsidR="00164355" w:rsidRPr="00E8519B" w:rsidRDefault="00164355" w:rsidP="00C95F3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516D5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51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E516D5" w:rsidRDefault="003E3D6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8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E516D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E516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355" w:rsidRPr="00E8519B" w:rsidTr="00C95F31">
        <w:trPr>
          <w:trHeight w:val="152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2952E9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 w:bidi="en-US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4C21" w:rsidRPr="007669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Балет</w:t>
            </w:r>
            <w:r w:rsidRPr="007669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».</w:t>
            </w:r>
          </w:p>
          <w:p w:rsidR="00164355" w:rsidRPr="00E8519B" w:rsidRDefault="00164355" w:rsidP="009C7A0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>Стравинский балет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>Петрушка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64355" w:rsidRDefault="00164355" w:rsidP="00C543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2952E9" w:rsidRDefault="00E516D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952E9" w:rsidRPr="00F17B3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https://yandex.ru/video/preview/?filmId=4938034846317746958&amp;text=стравинский+балет+петрушка+видео</w:t>
              </w:r>
            </w:hyperlink>
          </w:p>
          <w:p w:rsidR="00164355" w:rsidRPr="00E8519B" w:rsidRDefault="009C7A03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4355"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E8519B" w:rsidRDefault="00E516D5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0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164355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C31323" w:rsidRDefault="00C31323"/>
    <w:sectPr w:rsidR="00C3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023BA0"/>
    <w:rsid w:val="00160339"/>
    <w:rsid w:val="00164355"/>
    <w:rsid w:val="001906CD"/>
    <w:rsid w:val="001F2E19"/>
    <w:rsid w:val="002952E9"/>
    <w:rsid w:val="002F2684"/>
    <w:rsid w:val="00302DC3"/>
    <w:rsid w:val="003360A2"/>
    <w:rsid w:val="003957FD"/>
    <w:rsid w:val="003E3D62"/>
    <w:rsid w:val="004656AD"/>
    <w:rsid w:val="004C062E"/>
    <w:rsid w:val="004C268A"/>
    <w:rsid w:val="004E2B91"/>
    <w:rsid w:val="00531980"/>
    <w:rsid w:val="0054047F"/>
    <w:rsid w:val="005864A9"/>
    <w:rsid w:val="00620140"/>
    <w:rsid w:val="006D22F8"/>
    <w:rsid w:val="00755CF8"/>
    <w:rsid w:val="00766976"/>
    <w:rsid w:val="00777A70"/>
    <w:rsid w:val="007B2A65"/>
    <w:rsid w:val="00862BF6"/>
    <w:rsid w:val="008B3A36"/>
    <w:rsid w:val="009031DB"/>
    <w:rsid w:val="00991BE0"/>
    <w:rsid w:val="009A0730"/>
    <w:rsid w:val="009A3B04"/>
    <w:rsid w:val="009C7A03"/>
    <w:rsid w:val="009E1267"/>
    <w:rsid w:val="00A502A7"/>
    <w:rsid w:val="00A54C21"/>
    <w:rsid w:val="00AC72CD"/>
    <w:rsid w:val="00B13077"/>
    <w:rsid w:val="00B641BD"/>
    <w:rsid w:val="00BA299E"/>
    <w:rsid w:val="00BC12EE"/>
    <w:rsid w:val="00C31323"/>
    <w:rsid w:val="00C5431A"/>
    <w:rsid w:val="00C55879"/>
    <w:rsid w:val="00CF3335"/>
    <w:rsid w:val="00D25FCD"/>
    <w:rsid w:val="00D309C2"/>
    <w:rsid w:val="00DF3A64"/>
    <w:rsid w:val="00E516D5"/>
    <w:rsid w:val="00E8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13" Type="http://schemas.openxmlformats.org/officeDocument/2006/relationships/hyperlink" Target="mailto:tatyanakoslova@yandex.ru" TargetMode="External"/><Relationship Id="rId18" Type="http://schemas.openxmlformats.org/officeDocument/2006/relationships/hyperlink" Target="mailto:tatyanakoslova@yandex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mailto:tatyanakoslova@yandex.ru" TargetMode="External"/><Relationship Id="rId12" Type="http://schemas.openxmlformats.org/officeDocument/2006/relationships/hyperlink" Target="file:///C:/Users/user/Downloads/kalinina-g-f--solfedzhio-rabochaya-tetrad-3-klass.pdf" TargetMode="External"/><Relationship Id="rId17" Type="http://schemas.openxmlformats.org/officeDocument/2006/relationships/hyperlink" Target="https://yandex.ru/video/preview/?filmId=9526689440960979214&amp;text=&#1088;&#1072;&#1093;&#1084;&#1072;&#1085;&#1080;&#1085;&#1086;&#1074;+&#1080;&#1090;&#1072;&#1083;&#1100;&#1103;&#1085;&#1089;&#1082;&#1072;&#1103;+&#1087;&#1086;&#1083;&#1100;&#1082;&#1072;+&#1089;&#1083;&#1091;&#1096;&#1072;&#1090;&#1100;&amp;path=wizard&amp;parent-reqid=1586931306090524-1768953418382017005200294-production-app-host-man-web-yp-54&amp;redircnt=1586931308.1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5182583270784324562&amp;text=&#1088;&#1072;&#1093;&#1084;&#1072;&#1085;&#1080;&#1085;&#1086;&#1074;%20&#1073;&#1080;&#1086;&#1075;&#1088;&#1072;&#1092;&#1080;&#1103;%20&#1087;&#1088;&#1077;&#1079;&#1077;&#1085;&#1090;&#1072;&#1094;&#1080;&#1103;&amp;path=wizard&amp;parent-reqid=1586931038492930-49366584748464237500324-prestable-app-host-sas-web-yp-198&amp;redircnt=1586931042.1" TargetMode="External"/><Relationship Id="rId20" Type="http://schemas.openxmlformats.org/officeDocument/2006/relationships/hyperlink" Target="mailto:tatyanakoslova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/Users/user/Downloads/kalinina-g-f--solfedzhio-rabochaya-tetrad-1-klass.pdf" TargetMode="External"/><Relationship Id="rId11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atyanakoslova@yandex.ru" TargetMode="External"/><Relationship Id="rId10" Type="http://schemas.openxmlformats.org/officeDocument/2006/relationships/hyperlink" Target="mailto:tatyanakoslova@yandex.ru" TargetMode="External"/><Relationship Id="rId19" Type="http://schemas.openxmlformats.org/officeDocument/2006/relationships/hyperlink" Target="https://yandex.ru/video/preview/?filmId=4938034846317746958&amp;text=&#1089;&#1090;&#1088;&#1072;&#1074;&#1080;&#1085;&#1089;&#1082;&#1080;&#1081;+&#1073;&#1072;&#1083;&#1077;&#1090;+&#1087;&#1077;&#1090;&#1088;&#1091;&#1096;&#1082;&#1072;+&#1074;&#1080;&#1076;&#1077;&#1086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/Users/user/Downloads/&#1047;&#1086;&#1083;&#1080;&#1085;&#1072;.&#1044;&#1047;%20&#1087;&#1086;%20&#1089;&#1086;&#1083;&#1100;&#1092;%202%20&#1082;&#1083;.pdf" TargetMode="External"/><Relationship Id="rId14" Type="http://schemas.openxmlformats.org/officeDocument/2006/relationships/hyperlink" Target="https://yandex.ru/video/preview/?filmId=11677367495340911342&amp;text=&#1089;&#1082;&#1072;&#1079;&#1086;&#1095;&#1085;&#1099;&#1077;+&#1084;&#1072;&#1088;&#1096;&#1080;+&#1074;+&#1084;&#1091;&#1079;&#1099;&#1082;&#1077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0ADFC-434C-441F-9B10-0FF4042C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2020-04-11T15:39:00Z</dcterms:created>
  <dcterms:modified xsi:type="dcterms:W3CDTF">2020-04-21T06:31:00Z</dcterms:modified>
</cp:coreProperties>
</file>